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DE0" w:rsidRDefault="00444DE0" w:rsidP="00444DE0">
      <w:pPr>
        <w:spacing w:line="590" w:lineRule="exact"/>
        <w:rPr>
          <w:rFonts w:ascii="方正黑体简体" w:eastAsia="方正黑体简体" w:hAnsi="方正黑体简体" w:cs="方正黑体简体"/>
          <w:sz w:val="33"/>
          <w:szCs w:val="33"/>
        </w:rPr>
      </w:pPr>
      <w:r>
        <w:rPr>
          <w:rFonts w:ascii="方正黑体简体" w:eastAsia="方正黑体简体" w:hAnsi="方正黑体简体" w:cs="方正黑体简体" w:hint="eastAsia"/>
          <w:sz w:val="33"/>
          <w:szCs w:val="33"/>
        </w:rPr>
        <w:t>附件</w:t>
      </w:r>
      <w:r>
        <w:rPr>
          <w:rFonts w:ascii="方正黑体_GBK" w:eastAsia="方正黑体_GBK" w:hAnsi="方正黑体_GBK" w:cs="方正黑体_GBK" w:hint="eastAsia"/>
          <w:sz w:val="33"/>
          <w:szCs w:val="33"/>
        </w:rPr>
        <w:t>1</w:t>
      </w:r>
    </w:p>
    <w:p w:rsidR="00444DE0" w:rsidRDefault="00444DE0" w:rsidP="00444DE0">
      <w:pPr>
        <w:spacing w:line="590" w:lineRule="exact"/>
        <w:jc w:val="center"/>
        <w:rPr>
          <w:rFonts w:ascii="Times New Roman" w:eastAsia="方正小标宋_GBK" w:hAnsi="Times New Roman" w:cs="Times New Roman"/>
          <w:bCs/>
          <w:sz w:val="44"/>
          <w:szCs w:val="46"/>
        </w:rPr>
      </w:pPr>
      <w:r>
        <w:rPr>
          <w:rFonts w:ascii="Times New Roman" w:eastAsia="方正小标宋_GBK" w:hAnsi="Times New Roman" w:cs="Times New Roman"/>
          <w:bCs/>
          <w:sz w:val="44"/>
          <w:szCs w:val="46"/>
        </w:rPr>
        <w:t>崇州市</w:t>
      </w:r>
      <w:r>
        <w:rPr>
          <w:rFonts w:ascii="Times New Roman" w:eastAsia="方正小标宋_GBK" w:hAnsi="Times New Roman" w:cs="Times New Roman"/>
          <w:bCs/>
          <w:sz w:val="44"/>
          <w:szCs w:val="46"/>
        </w:rPr>
        <w:t>“</w:t>
      </w:r>
      <w:r>
        <w:rPr>
          <w:rFonts w:ascii="Times New Roman" w:eastAsia="方正小标宋_GBK" w:hAnsi="Times New Roman" w:cs="Times New Roman"/>
          <w:bCs/>
          <w:sz w:val="44"/>
          <w:szCs w:val="46"/>
        </w:rPr>
        <w:t>蜀城英才计划</w:t>
      </w:r>
      <w:r>
        <w:rPr>
          <w:rFonts w:ascii="Times New Roman" w:eastAsia="方正小标宋_GBK" w:hAnsi="Times New Roman" w:cs="Times New Roman"/>
          <w:bCs/>
          <w:sz w:val="44"/>
          <w:szCs w:val="46"/>
        </w:rPr>
        <w:t>”</w:t>
      </w:r>
      <w:r>
        <w:rPr>
          <w:rFonts w:ascii="Times New Roman" w:eastAsia="方正小标宋_GBK" w:hAnsi="Times New Roman" w:cs="Times New Roman"/>
          <w:bCs/>
          <w:sz w:val="44"/>
          <w:szCs w:val="46"/>
        </w:rPr>
        <w:t>优秀人才</w:t>
      </w:r>
      <w:r>
        <w:rPr>
          <w:rFonts w:ascii="Times New Roman" w:eastAsia="方正小标宋_GBK" w:hAnsi="Times New Roman" w:cs="Times New Roman" w:hint="eastAsia"/>
          <w:bCs/>
          <w:sz w:val="44"/>
          <w:szCs w:val="46"/>
        </w:rPr>
        <w:t>申报</w:t>
      </w:r>
      <w:r>
        <w:rPr>
          <w:rFonts w:ascii="Times New Roman" w:eastAsia="方正小标宋_GBK" w:hAnsi="Times New Roman" w:cs="Times New Roman"/>
          <w:bCs/>
          <w:sz w:val="44"/>
          <w:szCs w:val="46"/>
        </w:rPr>
        <w:t>汇总表</w:t>
      </w:r>
    </w:p>
    <w:p w:rsidR="00444DE0" w:rsidRDefault="00444DE0" w:rsidP="00444DE0">
      <w:pPr>
        <w:spacing w:line="590" w:lineRule="exact"/>
        <w:ind w:leftChars="-350" w:left="-735"/>
        <w:jc w:val="center"/>
        <w:rPr>
          <w:rFonts w:ascii="Times New Roman" w:eastAsia="楷体_GB2312" w:hAnsi="Times New Roman" w:cs="Times New Roman"/>
          <w:bCs/>
          <w:sz w:val="24"/>
        </w:rPr>
      </w:pPr>
      <w:r>
        <w:rPr>
          <w:rFonts w:ascii="Times New Roman" w:eastAsia="楷体_GB2312" w:hAnsi="Times New Roman" w:cs="Times New Roman"/>
          <w:sz w:val="24"/>
        </w:rPr>
        <w:t>填报单位（盖章）：</w:t>
      </w:r>
      <w:r>
        <w:rPr>
          <w:rFonts w:ascii="Times New Roman" w:eastAsia="楷体_GB2312" w:hAnsi="Times New Roman" w:cs="Times New Roman"/>
          <w:sz w:val="24"/>
        </w:rPr>
        <w:t xml:space="preserve">                      </w:t>
      </w:r>
      <w:r>
        <w:rPr>
          <w:rFonts w:ascii="Times New Roman" w:eastAsia="楷体_GB2312" w:hAnsi="Times New Roman" w:cs="Times New Roman"/>
          <w:sz w:val="24"/>
        </w:rPr>
        <w:t>填报人：</w:t>
      </w:r>
      <w:r>
        <w:rPr>
          <w:rFonts w:ascii="Times New Roman" w:eastAsia="楷体_GB2312" w:hAnsi="Times New Roman" w:cs="Times New Roman"/>
          <w:sz w:val="24"/>
        </w:rPr>
        <w:t xml:space="preserve">                        </w:t>
      </w:r>
      <w:r>
        <w:rPr>
          <w:rFonts w:ascii="Times New Roman" w:eastAsia="楷体_GB2312" w:hAnsi="Times New Roman" w:cs="Times New Roman"/>
          <w:sz w:val="24"/>
        </w:rPr>
        <w:t>联系方式：</w:t>
      </w:r>
      <w:r>
        <w:rPr>
          <w:rFonts w:ascii="Times New Roman" w:eastAsia="楷体_GB2312" w:hAnsi="Times New Roman" w:cs="Times New Roman"/>
          <w:sz w:val="24"/>
        </w:rPr>
        <w:t xml:space="preserve">                      </w:t>
      </w:r>
      <w:r>
        <w:rPr>
          <w:rFonts w:ascii="Times New Roman" w:eastAsia="楷体_GB2312" w:hAnsi="Times New Roman" w:cs="Times New Roman"/>
          <w:sz w:val="24"/>
        </w:rPr>
        <w:t>填报日期：</w:t>
      </w:r>
      <w:r>
        <w:rPr>
          <w:rFonts w:ascii="Times New Roman" w:eastAsia="楷体_GB2312" w:hAnsi="Times New Roman" w:cs="Times New Roman"/>
          <w:sz w:val="24"/>
        </w:rPr>
        <w:t xml:space="preserve">         </w:t>
      </w:r>
    </w:p>
    <w:tbl>
      <w:tblPr>
        <w:tblW w:w="1502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766"/>
        <w:gridCol w:w="770"/>
        <w:gridCol w:w="635"/>
        <w:gridCol w:w="809"/>
        <w:gridCol w:w="851"/>
        <w:gridCol w:w="850"/>
        <w:gridCol w:w="567"/>
        <w:gridCol w:w="1276"/>
        <w:gridCol w:w="1134"/>
        <w:gridCol w:w="1134"/>
        <w:gridCol w:w="709"/>
        <w:gridCol w:w="4394"/>
        <w:gridCol w:w="567"/>
      </w:tblGrid>
      <w:tr w:rsidR="00444DE0" w:rsidTr="00F45F6B">
        <w:trPr>
          <w:trHeight w:val="1053"/>
          <w:tblHeader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E0" w:rsidRDefault="00444DE0" w:rsidP="00F45F6B">
            <w:pPr>
              <w:spacing w:line="36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序</w:t>
            </w:r>
          </w:p>
          <w:p w:rsidR="00444DE0" w:rsidRDefault="00444DE0" w:rsidP="00F45F6B">
            <w:pPr>
              <w:spacing w:line="36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号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E0" w:rsidRDefault="00444DE0" w:rsidP="00F45F6B">
            <w:pPr>
              <w:spacing w:line="36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姓名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E0" w:rsidRDefault="00444DE0" w:rsidP="00F45F6B">
            <w:pPr>
              <w:spacing w:line="36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性别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E0" w:rsidRDefault="00444DE0" w:rsidP="00F45F6B">
            <w:pPr>
              <w:spacing w:line="36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政治</w:t>
            </w:r>
          </w:p>
          <w:p w:rsidR="00444DE0" w:rsidRDefault="00444DE0" w:rsidP="00F45F6B">
            <w:pPr>
              <w:spacing w:line="36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面貌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E0" w:rsidRDefault="00444DE0" w:rsidP="00F45F6B">
            <w:pPr>
              <w:spacing w:line="36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身份证号码</w:t>
            </w:r>
            <w:r>
              <w:rPr>
                <w:rFonts w:ascii="Times New Roman" w:eastAsia="黑体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E0" w:rsidRDefault="00444DE0" w:rsidP="00F45F6B">
            <w:pPr>
              <w:spacing w:line="36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出生</w:t>
            </w:r>
          </w:p>
          <w:p w:rsidR="00444DE0" w:rsidRDefault="00444DE0" w:rsidP="00F45F6B">
            <w:pPr>
              <w:spacing w:line="36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年月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E0" w:rsidRDefault="00444DE0" w:rsidP="00F45F6B">
            <w:pPr>
              <w:spacing w:line="36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最高学历</w:t>
            </w:r>
          </w:p>
          <w:p w:rsidR="00444DE0" w:rsidRDefault="00444DE0" w:rsidP="00F45F6B">
            <w:pPr>
              <w:spacing w:line="36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毕业院校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E0" w:rsidRDefault="00444DE0" w:rsidP="00F45F6B">
            <w:pPr>
              <w:spacing w:line="36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E0" w:rsidRDefault="00444DE0" w:rsidP="00F45F6B">
            <w:pPr>
              <w:spacing w:line="36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工作单位及职务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E0" w:rsidRDefault="00444DE0" w:rsidP="00F45F6B">
            <w:pPr>
              <w:spacing w:line="36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专业技术职称或职业技术资格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E0" w:rsidRDefault="00444DE0" w:rsidP="00F45F6B">
            <w:pPr>
              <w:spacing w:line="36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从事专业</w:t>
            </w:r>
          </w:p>
          <w:p w:rsidR="00444DE0" w:rsidRDefault="00444DE0" w:rsidP="00F45F6B">
            <w:pPr>
              <w:spacing w:line="36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领域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E0" w:rsidRDefault="00444DE0" w:rsidP="00F45F6B">
            <w:pPr>
              <w:spacing w:line="36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推荐类别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E0" w:rsidRDefault="00444DE0" w:rsidP="00F45F6B">
            <w:pPr>
              <w:spacing w:line="36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主要业绩描述</w:t>
            </w:r>
          </w:p>
          <w:p w:rsidR="00444DE0" w:rsidRDefault="00444DE0" w:rsidP="00F45F6B">
            <w:pPr>
              <w:spacing w:line="36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（简洁、精炼，</w:t>
            </w:r>
            <w:r>
              <w:rPr>
                <w:rFonts w:ascii="Times New Roman" w:eastAsia="黑体" w:hAnsi="Times New Roman" w:cs="Times New Roman" w:hint="eastAsia"/>
              </w:rPr>
              <w:t>限</w:t>
            </w:r>
            <w:r>
              <w:rPr>
                <w:rFonts w:ascii="Times New Roman" w:eastAsia="黑体" w:hAnsi="Times New Roman" w:cs="Times New Roman"/>
              </w:rPr>
              <w:t>500</w:t>
            </w:r>
            <w:r>
              <w:rPr>
                <w:rFonts w:ascii="Times New Roman" w:eastAsia="黑体" w:hAnsi="Times New Roman" w:cs="Times New Roman"/>
              </w:rPr>
              <w:t>字）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E0" w:rsidRDefault="00444DE0" w:rsidP="00F45F6B">
            <w:pPr>
              <w:spacing w:line="36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联系</w:t>
            </w:r>
          </w:p>
          <w:p w:rsidR="00444DE0" w:rsidRDefault="00444DE0" w:rsidP="00F45F6B">
            <w:pPr>
              <w:spacing w:line="36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方式</w:t>
            </w:r>
          </w:p>
        </w:tc>
      </w:tr>
      <w:tr w:rsidR="00444DE0" w:rsidTr="00F45F6B">
        <w:trPr>
          <w:trHeight w:val="1566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E0" w:rsidRDefault="00444DE0" w:rsidP="00F45F6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E0" w:rsidRDefault="00444DE0" w:rsidP="00F45F6B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张三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E0" w:rsidRDefault="00444DE0" w:rsidP="00F45F6B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男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E0" w:rsidRDefault="00444DE0" w:rsidP="00F45F6B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中共</w:t>
            </w:r>
          </w:p>
          <w:p w:rsidR="00444DE0" w:rsidRDefault="00444DE0" w:rsidP="00F45F6B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党员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E0" w:rsidRDefault="00444DE0" w:rsidP="00F45F6B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×××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E0" w:rsidRDefault="00444DE0" w:rsidP="00F45F6B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1970.01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E0" w:rsidRDefault="00444DE0" w:rsidP="00F45F6B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xx</w:t>
            </w:r>
            <w:r>
              <w:rPr>
                <w:rFonts w:ascii="Times New Roman" w:eastAsia="楷体_GB2312" w:hAnsi="Times New Roman" w:cs="Times New Roman"/>
              </w:rPr>
              <w:t>大学</w:t>
            </w:r>
          </w:p>
          <w:p w:rsidR="00444DE0" w:rsidRDefault="00444DE0" w:rsidP="00F45F6B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E0" w:rsidRDefault="00444DE0" w:rsidP="00F45F6B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集成电路工程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E0" w:rsidRDefault="00444DE0" w:rsidP="00F45F6B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崇州</w:t>
            </w:r>
            <w:r>
              <w:rPr>
                <w:rFonts w:ascii="Times New Roman" w:eastAsia="楷体_GB2312" w:hAnsi="Times New Roman" w:cs="Times New Roman"/>
              </w:rPr>
              <w:t>xx</w:t>
            </w:r>
            <w:r>
              <w:rPr>
                <w:rFonts w:ascii="Times New Roman" w:eastAsia="楷体_GB2312" w:hAnsi="Times New Roman" w:cs="Times New Roman"/>
              </w:rPr>
              <w:t>科技有限公司</w:t>
            </w:r>
            <w:r>
              <w:rPr>
                <w:rFonts w:ascii="Times New Roman" w:eastAsia="楷体_GB2312" w:hAnsi="Times New Roman" w:cs="Times New Roman"/>
              </w:rPr>
              <w:t xml:space="preserve"> </w:t>
            </w:r>
            <w:r>
              <w:rPr>
                <w:rFonts w:ascii="Times New Roman" w:eastAsia="楷体_GB2312" w:hAnsi="Times New Roman" w:cs="Times New Roman"/>
              </w:rPr>
              <w:t>技术总监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E0" w:rsidRDefault="00444DE0" w:rsidP="00F45F6B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高级</w:t>
            </w:r>
          </w:p>
          <w:p w:rsidR="00444DE0" w:rsidRDefault="00444DE0" w:rsidP="00F45F6B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工程师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E0" w:rsidRDefault="00444DE0" w:rsidP="00F45F6B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电子信息集成电路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E0" w:rsidRDefault="00444DE0" w:rsidP="00F45F6B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先进制造业优秀人才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E0" w:rsidRDefault="00444DE0" w:rsidP="00F45F6B">
            <w:pPr>
              <w:spacing w:line="360" w:lineRule="exact"/>
              <w:ind w:firstLineChars="200" w:firstLine="420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主持参与公司</w:t>
            </w:r>
            <w:r>
              <w:rPr>
                <w:rFonts w:ascii="Times New Roman" w:eastAsia="楷体_GB2312" w:hAnsi="Times New Roman" w:cs="Times New Roman"/>
              </w:rPr>
              <w:t>xx</w:t>
            </w:r>
            <w:r>
              <w:rPr>
                <w:rFonts w:ascii="Times New Roman" w:eastAsia="楷体_GB2312" w:hAnsi="Times New Roman" w:cs="Times New Roman"/>
              </w:rPr>
              <w:t>重点项目开发，获得</w:t>
            </w:r>
            <w:r>
              <w:rPr>
                <w:rFonts w:ascii="Times New Roman" w:eastAsia="楷体_GB2312" w:hAnsi="Times New Roman" w:cs="Times New Roman"/>
              </w:rPr>
              <w:t>X</w:t>
            </w:r>
            <w:r>
              <w:rPr>
                <w:rFonts w:ascii="Times New Roman" w:eastAsia="楷体_GB2312" w:hAnsi="Times New Roman" w:cs="Times New Roman"/>
              </w:rPr>
              <w:t>项国家专利；专攻</w:t>
            </w:r>
            <w:r>
              <w:rPr>
                <w:rFonts w:ascii="Times New Roman" w:eastAsia="楷体_GB2312" w:hAnsi="Times New Roman" w:cs="Times New Roman"/>
              </w:rPr>
              <w:t>XXX</w:t>
            </w:r>
            <w:r>
              <w:rPr>
                <w:rFonts w:ascii="Times New Roman" w:eastAsia="楷体_GB2312" w:hAnsi="Times New Roman" w:cs="Times New Roman"/>
              </w:rPr>
              <w:t>技术领域，攻克</w:t>
            </w:r>
            <w:r>
              <w:rPr>
                <w:rFonts w:ascii="Times New Roman" w:eastAsia="楷体_GB2312" w:hAnsi="Times New Roman" w:cs="Times New Roman"/>
              </w:rPr>
              <w:t>XXX</w:t>
            </w:r>
            <w:r>
              <w:rPr>
                <w:rFonts w:ascii="Times New Roman" w:eastAsia="楷体_GB2312" w:hAnsi="Times New Roman" w:cs="Times New Roman"/>
              </w:rPr>
              <w:t>等多项技术难关，取得</w:t>
            </w:r>
            <w:r>
              <w:rPr>
                <w:rFonts w:ascii="Times New Roman" w:eastAsia="楷体_GB2312" w:hAnsi="Times New Roman" w:cs="Times New Roman"/>
              </w:rPr>
              <w:t>XXX</w:t>
            </w:r>
            <w:r>
              <w:rPr>
                <w:rFonts w:ascii="Times New Roman" w:eastAsia="楷体_GB2312" w:hAnsi="Times New Roman" w:cs="Times New Roman"/>
              </w:rPr>
              <w:t>等研发成果，带领团队取得</w:t>
            </w:r>
            <w:r>
              <w:rPr>
                <w:rFonts w:ascii="Times New Roman" w:eastAsia="楷体_GB2312" w:hAnsi="Times New Roman" w:cs="Times New Roman"/>
              </w:rPr>
              <w:t>XXX</w:t>
            </w:r>
            <w:r>
              <w:rPr>
                <w:rFonts w:ascii="Times New Roman" w:eastAsia="楷体_GB2312" w:hAnsi="Times New Roman" w:cs="Times New Roman"/>
              </w:rPr>
              <w:t>，帮助公司成为国内首家采用</w:t>
            </w:r>
            <w:r>
              <w:rPr>
                <w:rFonts w:ascii="Times New Roman" w:eastAsia="楷体_GB2312" w:hAnsi="Times New Roman" w:cs="Times New Roman"/>
              </w:rPr>
              <w:t>XX</w:t>
            </w:r>
            <w:r>
              <w:rPr>
                <w:rFonts w:ascii="Times New Roman" w:eastAsia="楷体_GB2312" w:hAnsi="Times New Roman" w:cs="Times New Roman"/>
              </w:rPr>
              <w:t>先进技术，相关产品成为</w:t>
            </w:r>
            <w:r>
              <w:rPr>
                <w:rFonts w:ascii="Times New Roman" w:eastAsia="楷体_GB2312" w:hAnsi="Times New Roman" w:cs="Times New Roman"/>
              </w:rPr>
              <w:t>XX</w:t>
            </w:r>
            <w:r>
              <w:rPr>
                <w:rFonts w:ascii="Times New Roman" w:eastAsia="楷体_GB2312" w:hAnsi="Times New Roman" w:cs="Times New Roman"/>
              </w:rPr>
              <w:t>指定用品。近</w:t>
            </w:r>
            <w:r>
              <w:rPr>
                <w:rFonts w:ascii="Times New Roman" w:eastAsia="楷体_GB2312" w:hAnsi="Times New Roman" w:cs="Times New Roman"/>
              </w:rPr>
              <w:t>3</w:t>
            </w:r>
            <w:r>
              <w:rPr>
                <w:rFonts w:ascii="Times New Roman" w:eastAsia="楷体_GB2312" w:hAnsi="Times New Roman" w:cs="Times New Roman"/>
              </w:rPr>
              <w:t>年，个人曾获</w:t>
            </w:r>
            <w:r>
              <w:rPr>
                <w:rFonts w:ascii="Times New Roman" w:eastAsia="楷体_GB2312" w:hAnsi="Times New Roman" w:cs="Times New Roman"/>
              </w:rPr>
              <w:t>xx</w:t>
            </w:r>
            <w:r>
              <w:rPr>
                <w:rFonts w:ascii="Times New Roman" w:eastAsia="楷体_GB2312" w:hAnsi="Times New Roman" w:cs="Times New Roman"/>
              </w:rPr>
              <w:t>荣誉，当选为</w:t>
            </w:r>
            <w:r>
              <w:rPr>
                <w:rFonts w:ascii="Times New Roman" w:eastAsia="楷体_GB2312" w:hAnsi="Times New Roman" w:cs="Times New Roman"/>
              </w:rPr>
              <w:t>“XX</w:t>
            </w:r>
            <w:r>
              <w:rPr>
                <w:rFonts w:ascii="Times New Roman" w:eastAsia="楷体_GB2312" w:hAnsi="Times New Roman" w:cs="Times New Roman"/>
              </w:rPr>
              <w:t>人大代表</w:t>
            </w:r>
            <w:r>
              <w:rPr>
                <w:rFonts w:ascii="Times New Roman" w:eastAsia="楷体_GB2312" w:hAnsi="Times New Roman" w:cs="Times New Roman"/>
              </w:rPr>
              <w:t>”</w:t>
            </w:r>
            <w:r>
              <w:rPr>
                <w:rFonts w:ascii="Times New Roman" w:eastAsia="楷体_GB2312" w:hAnsi="Times New Roman" w:cs="Times New Roman"/>
              </w:rPr>
              <w:t>，所在团队被评为</w:t>
            </w:r>
            <w:r>
              <w:rPr>
                <w:rFonts w:ascii="Times New Roman" w:eastAsia="楷体_GB2312" w:hAnsi="Times New Roman" w:cs="Times New Roman"/>
              </w:rPr>
              <w:t>XXX</w:t>
            </w:r>
            <w:r>
              <w:rPr>
                <w:rFonts w:ascii="Times New Roman" w:eastAsia="楷体_GB2312" w:hAnsi="Times New Roman" w:cs="Times New Roman"/>
              </w:rPr>
              <w:t>，所在公司连续</w:t>
            </w:r>
            <w:r>
              <w:rPr>
                <w:rFonts w:ascii="Times New Roman" w:eastAsia="楷体_GB2312" w:hAnsi="Times New Roman" w:cs="Times New Roman"/>
              </w:rPr>
              <w:t>3</w:t>
            </w:r>
            <w:r>
              <w:rPr>
                <w:rFonts w:ascii="Times New Roman" w:eastAsia="楷体_GB2312" w:hAnsi="Times New Roman" w:cs="Times New Roman"/>
              </w:rPr>
              <w:t>年经营效益、社会效益情况。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E0" w:rsidRDefault="00444DE0" w:rsidP="00F45F6B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138×××××</w:t>
            </w:r>
          </w:p>
        </w:tc>
      </w:tr>
      <w:tr w:rsidR="00444DE0" w:rsidTr="00F45F6B">
        <w:trPr>
          <w:trHeight w:val="156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E0" w:rsidRDefault="00444DE0" w:rsidP="00F45F6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E0" w:rsidRDefault="00444DE0" w:rsidP="00F45F6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E0" w:rsidRDefault="00444DE0" w:rsidP="00F45F6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E0" w:rsidRDefault="00444DE0" w:rsidP="00F45F6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E0" w:rsidRDefault="00444DE0" w:rsidP="00F45F6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E0" w:rsidRDefault="00444DE0" w:rsidP="00F45F6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E0" w:rsidRDefault="00444DE0" w:rsidP="00F45F6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E0" w:rsidRDefault="00444DE0" w:rsidP="00F45F6B">
            <w:pPr>
              <w:spacing w:line="36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E0" w:rsidRDefault="00444DE0" w:rsidP="00F45F6B">
            <w:pPr>
              <w:spacing w:line="36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E0" w:rsidRDefault="00444DE0" w:rsidP="00F45F6B">
            <w:pPr>
              <w:spacing w:line="36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E0" w:rsidRDefault="00444DE0" w:rsidP="00F45F6B">
            <w:pPr>
              <w:spacing w:line="36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E0" w:rsidRDefault="00444DE0" w:rsidP="00F45F6B">
            <w:pPr>
              <w:spacing w:line="36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E0" w:rsidRDefault="00444DE0" w:rsidP="00F45F6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E0" w:rsidRDefault="00444DE0" w:rsidP="00F45F6B">
            <w:pPr>
              <w:spacing w:line="360" w:lineRule="exact"/>
              <w:rPr>
                <w:rFonts w:ascii="Times New Roman" w:eastAsia="仿宋_GB2312" w:hAnsi="Times New Roman" w:cs="Times New Roman"/>
              </w:rPr>
            </w:pPr>
          </w:p>
        </w:tc>
      </w:tr>
    </w:tbl>
    <w:p w:rsidR="00355CA6" w:rsidRPr="00355CA6" w:rsidRDefault="00444DE0" w:rsidP="00F1514E">
      <w:pPr>
        <w:tabs>
          <w:tab w:val="left" w:pos="9030"/>
        </w:tabs>
        <w:spacing w:line="590" w:lineRule="exact"/>
        <w:rPr>
          <w:rFonts w:ascii="方正仿宋_GBK" w:eastAsia="方正仿宋_GBK" w:hint="eastAsia"/>
          <w:sz w:val="32"/>
          <w:szCs w:val="32"/>
        </w:rPr>
      </w:pPr>
      <w:r>
        <w:rPr>
          <w:rFonts w:ascii="Times New Roman" w:eastAsia="黑体" w:hAnsi="Times New Roman" w:cs="Times New Roman"/>
          <w:sz w:val="24"/>
          <w:szCs w:val="33"/>
        </w:rPr>
        <w:tab/>
      </w:r>
      <w:bookmarkStart w:id="0" w:name="_GoBack"/>
      <w:bookmarkEnd w:id="0"/>
    </w:p>
    <w:sectPr w:rsidR="00355CA6" w:rsidRPr="00355CA6" w:rsidSect="00F1514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B61" w:rsidRDefault="00795B61" w:rsidP="00305365">
      <w:r>
        <w:separator/>
      </w:r>
    </w:p>
  </w:endnote>
  <w:endnote w:type="continuationSeparator" w:id="0">
    <w:p w:rsidR="00795B61" w:rsidRDefault="00795B61" w:rsidP="0030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B61" w:rsidRDefault="00795B61" w:rsidP="00305365">
      <w:r>
        <w:separator/>
      </w:r>
    </w:p>
  </w:footnote>
  <w:footnote w:type="continuationSeparator" w:id="0">
    <w:p w:rsidR="00795B61" w:rsidRDefault="00795B61" w:rsidP="00305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A6"/>
    <w:rsid w:val="00124BA8"/>
    <w:rsid w:val="00133175"/>
    <w:rsid w:val="00170205"/>
    <w:rsid w:val="001F4AEA"/>
    <w:rsid w:val="002022C6"/>
    <w:rsid w:val="0022227A"/>
    <w:rsid w:val="002F4084"/>
    <w:rsid w:val="00305365"/>
    <w:rsid w:val="00354978"/>
    <w:rsid w:val="00355CA6"/>
    <w:rsid w:val="003930AB"/>
    <w:rsid w:val="003A77EC"/>
    <w:rsid w:val="003C7C25"/>
    <w:rsid w:val="00444DE0"/>
    <w:rsid w:val="004766C6"/>
    <w:rsid w:val="005A1886"/>
    <w:rsid w:val="005B1B5A"/>
    <w:rsid w:val="005D3459"/>
    <w:rsid w:val="00600A24"/>
    <w:rsid w:val="00670102"/>
    <w:rsid w:val="00694908"/>
    <w:rsid w:val="006C2F58"/>
    <w:rsid w:val="006D5990"/>
    <w:rsid w:val="00735064"/>
    <w:rsid w:val="00741A75"/>
    <w:rsid w:val="00751983"/>
    <w:rsid w:val="00762EDA"/>
    <w:rsid w:val="00770DFE"/>
    <w:rsid w:val="00776DC5"/>
    <w:rsid w:val="00795B61"/>
    <w:rsid w:val="00825044"/>
    <w:rsid w:val="0089578B"/>
    <w:rsid w:val="008E1AEB"/>
    <w:rsid w:val="008E6D2B"/>
    <w:rsid w:val="00901A15"/>
    <w:rsid w:val="00907A35"/>
    <w:rsid w:val="00925AC2"/>
    <w:rsid w:val="0096077C"/>
    <w:rsid w:val="00961891"/>
    <w:rsid w:val="00963711"/>
    <w:rsid w:val="00973C5E"/>
    <w:rsid w:val="009A205C"/>
    <w:rsid w:val="00A00642"/>
    <w:rsid w:val="00A352BA"/>
    <w:rsid w:val="00A42D9C"/>
    <w:rsid w:val="00A466EE"/>
    <w:rsid w:val="00A4747A"/>
    <w:rsid w:val="00A8407C"/>
    <w:rsid w:val="00AD249F"/>
    <w:rsid w:val="00B32D7D"/>
    <w:rsid w:val="00BD5402"/>
    <w:rsid w:val="00BF13A6"/>
    <w:rsid w:val="00C378C2"/>
    <w:rsid w:val="00C7628C"/>
    <w:rsid w:val="00D54501"/>
    <w:rsid w:val="00D63B00"/>
    <w:rsid w:val="00DA6A1E"/>
    <w:rsid w:val="00DF4732"/>
    <w:rsid w:val="00E00AF6"/>
    <w:rsid w:val="00E529C9"/>
    <w:rsid w:val="00E81012"/>
    <w:rsid w:val="00EA07CF"/>
    <w:rsid w:val="00EB1053"/>
    <w:rsid w:val="00EF2115"/>
    <w:rsid w:val="00F1514E"/>
    <w:rsid w:val="00F40916"/>
    <w:rsid w:val="00FA4F0D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4A387"/>
  <w15:chartTrackingRefBased/>
  <w15:docId w15:val="{4CF3234A-FE7F-4444-8061-29859D06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53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5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5365"/>
    <w:rPr>
      <w:sz w:val="18"/>
      <w:szCs w:val="18"/>
    </w:rPr>
  </w:style>
  <w:style w:type="paragraph" w:styleId="a7">
    <w:name w:val="Date"/>
    <w:basedOn w:val="a"/>
    <w:next w:val="a"/>
    <w:link w:val="a8"/>
    <w:unhideWhenUsed/>
    <w:qFormat/>
    <w:rsid w:val="00444DE0"/>
    <w:pPr>
      <w:ind w:leftChars="2500" w:left="100"/>
    </w:pPr>
    <w:rPr>
      <w:rFonts w:ascii="Calibri" w:eastAsia="宋体" w:hAnsi="Calibri" w:cs="Times New Roman"/>
    </w:rPr>
  </w:style>
  <w:style w:type="character" w:customStyle="1" w:styleId="a8">
    <w:name w:val="日期 字符"/>
    <w:basedOn w:val="a0"/>
    <w:link w:val="a7"/>
    <w:qFormat/>
    <w:rsid w:val="00444DE0"/>
    <w:rPr>
      <w:rFonts w:ascii="Calibri" w:eastAsia="宋体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6077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607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50</cp:revision>
  <cp:lastPrinted>2023-01-28T03:17:00Z</cp:lastPrinted>
  <dcterms:created xsi:type="dcterms:W3CDTF">2023-01-16T01:08:00Z</dcterms:created>
  <dcterms:modified xsi:type="dcterms:W3CDTF">2023-01-28T08:09:00Z</dcterms:modified>
</cp:coreProperties>
</file>